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EF3328B" w14:textId="77777777" w:rsidR="009C7B8B" w:rsidRDefault="001109E5">
      <w:r>
        <w:fldChar w:fldCharType="begin"/>
      </w:r>
      <w:r>
        <w:instrText xml:space="preserve"> HYPERLINK "</w:instrText>
      </w:r>
      <w:r w:rsidRPr="001109E5">
        <w:instrText>https://www.youtube.com/watch?v=VfXpFgyAY_U&amp;feature=youtu.be</w:instrText>
      </w:r>
      <w:r>
        <w:instrText xml:space="preserve">" </w:instrText>
      </w:r>
      <w:r>
        <w:fldChar w:fldCharType="separate"/>
      </w:r>
      <w:r w:rsidRPr="006A6E74">
        <w:rPr>
          <w:rStyle w:val="Hyperlink"/>
        </w:rPr>
        <w:t>https://www.youtube.com/watch?v=VfXpFgyAY_U&amp;feature=youtu.be</w:t>
      </w:r>
      <w:r>
        <w:fldChar w:fldCharType="end"/>
      </w:r>
    </w:p>
    <w:p w14:paraId="62E6D855" w14:textId="77777777" w:rsidR="001109E5" w:rsidRDefault="001109E5"/>
    <w:p w14:paraId="4D062CEA" w14:textId="77777777" w:rsidR="001109E5" w:rsidRDefault="001109E5">
      <w:r>
        <w:t xml:space="preserve">Kijkopdracht bij Trailer Cast </w:t>
      </w:r>
      <w:proofErr w:type="spellStart"/>
      <w:r>
        <w:t>Away</w:t>
      </w:r>
      <w:proofErr w:type="spellEnd"/>
      <w:r>
        <w:t>: Wat doet het hoofdpersonage (Tom Hanks) op het eiland om zijn behoeften te vervullen?</w:t>
      </w:r>
    </w:p>
    <w:p w14:paraId="00F5E667" w14:textId="77777777" w:rsidR="001109E5" w:rsidRDefault="001109E5"/>
    <w:p w14:paraId="7494A547" w14:textId="77777777" w:rsidR="001109E5" w:rsidRDefault="001109E5">
      <w:r>
        <w:t>Schrijf de antwoorden op het bord in willekeurige volgorde</w:t>
      </w:r>
    </w:p>
    <w:p w14:paraId="059586EA" w14:textId="77777777" w:rsidR="001109E5" w:rsidRDefault="001109E5"/>
    <w:p w14:paraId="5465703C" w14:textId="77777777" w:rsidR="001109E5" w:rsidRDefault="001109E5">
      <w:r>
        <w:rPr>
          <w:noProof/>
          <w:lang w:eastAsia="nl-NL"/>
        </w:rPr>
        <w:drawing>
          <wp:inline distT="0" distB="0" distL="0" distR="0" wp14:anchorId="528F9499" wp14:editId="69449383">
            <wp:extent cx="5760720" cy="2282825"/>
            <wp:effectExtent l="0" t="0" r="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8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0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E5"/>
    <w:rsid w:val="00107AA9"/>
    <w:rsid w:val="001109E5"/>
    <w:rsid w:val="003B3416"/>
    <w:rsid w:val="00700D85"/>
    <w:rsid w:val="0078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D71B9"/>
  <w15:chartTrackingRefBased/>
  <w15:docId w15:val="{C94EDB4F-B985-415B-856C-1BEBE62D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ind w:left="-357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109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275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Agnita Akkerman</dc:creator>
  <cp:keywords/>
  <dc:description/>
  <cp:lastModifiedBy>Esther van Geel</cp:lastModifiedBy>
  <cp:revision>2</cp:revision>
  <dcterms:created xsi:type="dcterms:W3CDTF">2016-12-06T17:01:00Z</dcterms:created>
  <dcterms:modified xsi:type="dcterms:W3CDTF">2016-12-06T17:01:00Z</dcterms:modified>
</cp:coreProperties>
</file>